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70" w:rsidRDefault="008C7D4C" w:rsidP="008C7D4C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C003E">
        <w:rPr>
          <w:rFonts w:ascii="Times New Roman" w:hAnsi="Times New Roman" w:cs="Times New Roman"/>
          <w:sz w:val="26"/>
          <w:szCs w:val="26"/>
        </w:rPr>
        <w:t xml:space="preserve">Ревизионная комиссия города Пущино </w:t>
      </w:r>
    </w:p>
    <w:p w:rsidR="00B66B4C" w:rsidRPr="009C1837" w:rsidRDefault="00017170" w:rsidP="000171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837"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A63028" w:rsidRPr="00EF626C" w:rsidRDefault="002657B3" w:rsidP="00A6302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исполнения Представления Ревизионной комиссии города Пущино в части соблюдения установленного порядка управления и распоряжения муниципальным недвижимым имуществом МБУ «Благоустройство</w:t>
      </w:r>
      <w:r w:rsidR="008308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704"/>
        <w:gridCol w:w="5251"/>
        <w:gridCol w:w="3827"/>
      </w:tblGrid>
      <w:tr w:rsidR="00017170" w:rsidRPr="009C1837" w:rsidTr="004E2C42">
        <w:tc>
          <w:tcPr>
            <w:tcW w:w="704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51" w:type="dxa"/>
          </w:tcPr>
          <w:p w:rsidR="00017170" w:rsidRPr="009C1837" w:rsidRDefault="00017170" w:rsidP="00DC0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по представлениям </w:t>
            </w:r>
            <w:r w:rsidR="00DC003E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</w:p>
        </w:tc>
        <w:tc>
          <w:tcPr>
            <w:tcW w:w="3827" w:type="dxa"/>
          </w:tcPr>
          <w:p w:rsidR="00017170" w:rsidRPr="009C1837" w:rsidRDefault="00017170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Сведения по принятым решениям и мерам по результатам рассмотрения представления</w:t>
            </w:r>
          </w:p>
        </w:tc>
      </w:tr>
      <w:tr w:rsidR="00017170" w:rsidRPr="009C1837" w:rsidTr="00732A47">
        <w:trPr>
          <w:trHeight w:val="2086"/>
        </w:trPr>
        <w:tc>
          <w:tcPr>
            <w:tcW w:w="5955" w:type="dxa"/>
            <w:gridSpan w:val="2"/>
          </w:tcPr>
          <w:p w:rsidR="00017170" w:rsidRPr="009C1837" w:rsidRDefault="00FB68EB" w:rsidP="002657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выявленными нарушениями </w:t>
            </w:r>
            <w:r w:rsidR="0026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МБУ «Благоустройство»</w:t>
            </w:r>
            <w:r w:rsidR="00A63028" w:rsidRPr="00FF4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Представление </w:t>
            </w:r>
            <w:r w:rsidR="00490FBE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57B3">
              <w:rPr>
                <w:rFonts w:ascii="Times New Roman" w:hAnsi="Times New Roman" w:cs="Times New Roman"/>
                <w:sz w:val="24"/>
                <w:szCs w:val="24"/>
              </w:rPr>
              <w:t>83/2021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657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57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63028" w:rsidRPr="00C02A6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27" w:type="dxa"/>
          </w:tcPr>
          <w:p w:rsidR="00FB68EB" w:rsidRPr="009C1837" w:rsidRDefault="00FB68EB" w:rsidP="0060094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</w:t>
            </w:r>
            <w:r w:rsidR="0026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5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Pr="009C1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1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17170" w:rsidRPr="009C1837" w:rsidRDefault="00F2229B" w:rsidP="0026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27D" w:rsidRPr="009C183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о принятых решениях и мерах по результатам рассмотрения представления </w:t>
            </w:r>
            <w:r w:rsidR="00287213" w:rsidRPr="009C1837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</w:t>
            </w:r>
            <w:r w:rsidR="0001717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B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265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410" w:rsidRPr="009C1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7B3">
              <w:rPr>
                <w:rFonts w:ascii="Times New Roman" w:hAnsi="Times New Roman" w:cs="Times New Roman"/>
                <w:sz w:val="24"/>
                <w:szCs w:val="24"/>
              </w:rPr>
              <w:t xml:space="preserve">  17исх-2022 на вх.6/2022 от 09.02.2022)</w:t>
            </w:r>
          </w:p>
        </w:tc>
      </w:tr>
      <w:tr w:rsidR="00FB68EB" w:rsidRPr="009C1837" w:rsidTr="006E1260">
        <w:trPr>
          <w:trHeight w:val="2225"/>
        </w:trPr>
        <w:tc>
          <w:tcPr>
            <w:tcW w:w="704" w:type="dxa"/>
          </w:tcPr>
          <w:p w:rsidR="00FB68EB" w:rsidRPr="009C1837" w:rsidRDefault="009C1837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1" w:type="dxa"/>
          </w:tcPr>
          <w:p w:rsidR="002657B3" w:rsidRPr="00556444" w:rsidRDefault="002657B3" w:rsidP="0026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444">
              <w:rPr>
                <w:rFonts w:ascii="Times New Roman" w:hAnsi="Times New Roman" w:cs="Times New Roman"/>
                <w:sz w:val="24"/>
                <w:szCs w:val="24"/>
              </w:rPr>
              <w:t>существить регистрацию права оперативного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56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  <w:r w:rsidRPr="0055644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переданное </w:t>
            </w:r>
            <w:r w:rsidRPr="00556444">
              <w:rPr>
                <w:rFonts w:ascii="Times New Roman" w:hAnsi="Times New Roman" w:cs="Times New Roman"/>
                <w:sz w:val="24"/>
                <w:szCs w:val="24"/>
              </w:rPr>
              <w:t xml:space="preserve"> МБУ «Благоустройство»  в едином государственном реестре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8EB" w:rsidRPr="009C1837" w:rsidRDefault="00FB68EB" w:rsidP="00FB68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8EB" w:rsidRPr="009C1837" w:rsidRDefault="00FB68EB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8EB" w:rsidRPr="009C1837" w:rsidRDefault="002657B3" w:rsidP="0095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исполнения</w:t>
            </w:r>
          </w:p>
        </w:tc>
      </w:tr>
      <w:tr w:rsidR="002657B3" w:rsidRPr="009C1837" w:rsidTr="00A63028">
        <w:trPr>
          <w:trHeight w:val="841"/>
        </w:trPr>
        <w:tc>
          <w:tcPr>
            <w:tcW w:w="704" w:type="dxa"/>
          </w:tcPr>
          <w:p w:rsidR="002657B3" w:rsidRPr="009C1837" w:rsidRDefault="002657B3" w:rsidP="004E2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51" w:type="dxa"/>
          </w:tcPr>
          <w:p w:rsidR="002657B3" w:rsidRPr="00C02A63" w:rsidRDefault="002657B3" w:rsidP="00265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A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6444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существить учет объекта недвижимого имущества «Гараж питомника», право оперативного </w:t>
            </w:r>
            <w:proofErr w:type="gramStart"/>
            <w:r w:rsidRPr="00556444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Pr="00556444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который было зарегистрировано в ЕГРН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6444">
              <w:rPr>
                <w:rFonts w:ascii="Times New Roman" w:hAnsi="Times New Roman" w:cs="Times New Roman"/>
                <w:sz w:val="24"/>
                <w:szCs w:val="24"/>
              </w:rPr>
              <w:t xml:space="preserve"> на балансе учреждения МБУ «Благоустройство» по счету 101 «Основные средства».</w:t>
            </w:r>
          </w:p>
        </w:tc>
        <w:tc>
          <w:tcPr>
            <w:tcW w:w="3827" w:type="dxa"/>
          </w:tcPr>
          <w:p w:rsidR="002657B3" w:rsidRPr="009C1837" w:rsidRDefault="002657B3" w:rsidP="001B4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</w:tr>
    </w:tbl>
    <w:p w:rsidR="004C70D6" w:rsidRPr="009C1837" w:rsidRDefault="004C70D6" w:rsidP="006B121F">
      <w:pPr>
        <w:rPr>
          <w:rFonts w:ascii="Times New Roman" w:hAnsi="Times New Roman" w:cs="Times New Roman"/>
          <w:sz w:val="24"/>
          <w:szCs w:val="24"/>
        </w:rPr>
      </w:pPr>
    </w:p>
    <w:sectPr w:rsidR="004C70D6" w:rsidRPr="009C1837" w:rsidSect="00E5696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2BEC"/>
    <w:multiLevelType w:val="multilevel"/>
    <w:tmpl w:val="7AE07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BB7024"/>
    <w:multiLevelType w:val="hybridMultilevel"/>
    <w:tmpl w:val="0E705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B0573"/>
    <w:rsid w:val="00111B11"/>
    <w:rsid w:val="001402D8"/>
    <w:rsid w:val="00153F49"/>
    <w:rsid w:val="00176A13"/>
    <w:rsid w:val="001A75D0"/>
    <w:rsid w:val="0024587A"/>
    <w:rsid w:val="002657B3"/>
    <w:rsid w:val="00287213"/>
    <w:rsid w:val="002A124C"/>
    <w:rsid w:val="002D70F0"/>
    <w:rsid w:val="003207DE"/>
    <w:rsid w:val="003A5C41"/>
    <w:rsid w:val="003D30F8"/>
    <w:rsid w:val="00484D60"/>
    <w:rsid w:val="00490FBE"/>
    <w:rsid w:val="004C70D6"/>
    <w:rsid w:val="004F4CAF"/>
    <w:rsid w:val="005D4A2F"/>
    <w:rsid w:val="005F0C65"/>
    <w:rsid w:val="00600943"/>
    <w:rsid w:val="00627DE9"/>
    <w:rsid w:val="00646B9E"/>
    <w:rsid w:val="006B121F"/>
    <w:rsid w:val="006E1260"/>
    <w:rsid w:val="00714F75"/>
    <w:rsid w:val="00732A47"/>
    <w:rsid w:val="007510C2"/>
    <w:rsid w:val="007D5F24"/>
    <w:rsid w:val="008027B1"/>
    <w:rsid w:val="00830830"/>
    <w:rsid w:val="008B12B3"/>
    <w:rsid w:val="008C7D4C"/>
    <w:rsid w:val="008D2FE1"/>
    <w:rsid w:val="00925410"/>
    <w:rsid w:val="009571E8"/>
    <w:rsid w:val="00976FE0"/>
    <w:rsid w:val="009B2170"/>
    <w:rsid w:val="009C1837"/>
    <w:rsid w:val="009D0BCC"/>
    <w:rsid w:val="009E1144"/>
    <w:rsid w:val="009E56A5"/>
    <w:rsid w:val="00A21EEC"/>
    <w:rsid w:val="00A378E2"/>
    <w:rsid w:val="00A522C8"/>
    <w:rsid w:val="00A61D47"/>
    <w:rsid w:val="00A63028"/>
    <w:rsid w:val="00A83B05"/>
    <w:rsid w:val="00AA2515"/>
    <w:rsid w:val="00B514C7"/>
    <w:rsid w:val="00B6220E"/>
    <w:rsid w:val="00B66B4C"/>
    <w:rsid w:val="00BD627D"/>
    <w:rsid w:val="00BF715C"/>
    <w:rsid w:val="00C42741"/>
    <w:rsid w:val="00CA7280"/>
    <w:rsid w:val="00DC003E"/>
    <w:rsid w:val="00DD420F"/>
    <w:rsid w:val="00DE27E1"/>
    <w:rsid w:val="00DF1A80"/>
    <w:rsid w:val="00DF4686"/>
    <w:rsid w:val="00E13F3B"/>
    <w:rsid w:val="00E56968"/>
    <w:rsid w:val="00ED2808"/>
    <w:rsid w:val="00EF37D2"/>
    <w:rsid w:val="00EF626C"/>
    <w:rsid w:val="00F2229B"/>
    <w:rsid w:val="00FA4FC9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A5C41"/>
    <w:rPr>
      <w:color w:val="0563C1"/>
      <w:u w:val="single"/>
    </w:rPr>
  </w:style>
  <w:style w:type="paragraph" w:styleId="a5">
    <w:name w:val="No Spacing"/>
    <w:uiPriority w:val="1"/>
    <w:qFormat/>
    <w:rsid w:val="003A5C4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8E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46B9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B9E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rsid w:val="00BD62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4</cp:revision>
  <cp:lastPrinted>2018-10-25T10:01:00Z</cp:lastPrinted>
  <dcterms:created xsi:type="dcterms:W3CDTF">2022-04-19T14:53:00Z</dcterms:created>
  <dcterms:modified xsi:type="dcterms:W3CDTF">2022-04-19T14:54:00Z</dcterms:modified>
</cp:coreProperties>
</file>