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70" w:rsidRDefault="008C7D4C" w:rsidP="008C7D4C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C003E">
        <w:rPr>
          <w:rFonts w:ascii="Times New Roman" w:hAnsi="Times New Roman" w:cs="Times New Roman"/>
          <w:sz w:val="26"/>
          <w:szCs w:val="26"/>
        </w:rPr>
        <w:t xml:space="preserve">Ревизионная комиссия города Пущино </w:t>
      </w:r>
    </w:p>
    <w:p w:rsidR="00B66B4C" w:rsidRPr="009C1837" w:rsidRDefault="00017170" w:rsidP="000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837"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421FD6" w:rsidRPr="00421FD6" w:rsidRDefault="00421FD6" w:rsidP="00421FD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«Внешняя проверка бюджетной отчетности Администрации городского округа Пущино за 2020 год»</w:t>
      </w:r>
      <w:bookmarkStart w:id="0" w:name="_GoBack"/>
      <w:bookmarkEnd w:id="0"/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5251"/>
        <w:gridCol w:w="3827"/>
      </w:tblGrid>
      <w:tr w:rsidR="00017170" w:rsidRPr="009C1837" w:rsidTr="004E2C42">
        <w:tc>
          <w:tcPr>
            <w:tcW w:w="704" w:type="dxa"/>
          </w:tcPr>
          <w:p w:rsidR="00017170" w:rsidRPr="009C1837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1" w:type="dxa"/>
          </w:tcPr>
          <w:p w:rsidR="00017170" w:rsidRPr="009C1837" w:rsidRDefault="00017170" w:rsidP="00D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представлениям </w:t>
            </w:r>
            <w:r w:rsidR="00DC003E" w:rsidRPr="009C183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3827" w:type="dxa"/>
          </w:tcPr>
          <w:p w:rsidR="00017170" w:rsidRPr="009C1837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017170" w:rsidRPr="009C1837" w:rsidTr="00732A47">
        <w:trPr>
          <w:trHeight w:val="2086"/>
        </w:trPr>
        <w:tc>
          <w:tcPr>
            <w:tcW w:w="5955" w:type="dxa"/>
            <w:gridSpan w:val="2"/>
          </w:tcPr>
          <w:p w:rsidR="00017170" w:rsidRPr="009C1837" w:rsidRDefault="00FB68EB" w:rsidP="00421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выявленными нарушениями </w:t>
            </w:r>
            <w:r w:rsidR="00421FD6"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Пущино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Представление </w:t>
            </w:r>
            <w:r w:rsidR="00490FBE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FD6">
              <w:rPr>
                <w:rFonts w:ascii="Times New Roman" w:hAnsi="Times New Roman" w:cs="Times New Roman"/>
                <w:sz w:val="24"/>
                <w:szCs w:val="24"/>
              </w:rPr>
              <w:t>№50/2021</w:t>
            </w:r>
            <w:r w:rsidR="00A63028" w:rsidRPr="00C02A6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1F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3028" w:rsidRPr="00C02A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1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028" w:rsidRPr="00C02A6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27" w:type="dxa"/>
          </w:tcPr>
          <w:p w:rsidR="00017170" w:rsidRPr="009C1837" w:rsidRDefault="00421FD6" w:rsidP="0042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627D" w:rsidRPr="009C1837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Пущино</w:t>
            </w:r>
            <w:r w:rsidR="0001717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и мерах по результатам рассмотрения представления </w:t>
            </w:r>
            <w:r w:rsidR="00287213" w:rsidRPr="009C183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="0001717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127Исх-1783 от 20.08.2021</w:t>
            </w:r>
          </w:p>
        </w:tc>
      </w:tr>
      <w:tr w:rsidR="00FB68EB" w:rsidRPr="009C1837" w:rsidTr="00421FD6">
        <w:trPr>
          <w:trHeight w:val="1590"/>
        </w:trPr>
        <w:tc>
          <w:tcPr>
            <w:tcW w:w="704" w:type="dxa"/>
          </w:tcPr>
          <w:p w:rsidR="00FB68EB" w:rsidRPr="009C1837" w:rsidRDefault="009C1837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FB68EB" w:rsidRPr="009C1837" w:rsidRDefault="00421FD6" w:rsidP="00FB6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</w:t>
            </w:r>
            <w:r w:rsidRPr="007D0D0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оперативного управления </w:t>
            </w:r>
            <w:r w:rsidRPr="007D0D0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Пущино </w:t>
            </w:r>
            <w:r w:rsidRPr="007D0D0E">
              <w:rPr>
                <w:rFonts w:ascii="Times New Roman" w:hAnsi="Times New Roman" w:cs="Times New Roman"/>
                <w:sz w:val="24"/>
                <w:szCs w:val="24"/>
              </w:rPr>
              <w:t>в едином государственном реестре в максимально сжатые сроки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B68EB" w:rsidRPr="009C1837" w:rsidRDefault="00FB68EB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EB" w:rsidRPr="009C1837" w:rsidRDefault="00421FD6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63028" w:rsidRPr="009C1837" w:rsidTr="00A63028">
        <w:trPr>
          <w:trHeight w:val="841"/>
        </w:trPr>
        <w:tc>
          <w:tcPr>
            <w:tcW w:w="704" w:type="dxa"/>
          </w:tcPr>
          <w:p w:rsidR="00A63028" w:rsidRPr="009C1837" w:rsidRDefault="00A6302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</w:tcPr>
          <w:p w:rsidR="00421FD6" w:rsidRPr="00421FD6" w:rsidRDefault="00A63028" w:rsidP="0042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1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FD6" w:rsidRPr="00421FD6">
              <w:rPr>
                <w:rFonts w:ascii="Times New Roman" w:hAnsi="Times New Roman"/>
                <w:sz w:val="24"/>
                <w:szCs w:val="24"/>
              </w:rPr>
              <w:t>Провести  проверку по факту выявленных нарушений законодательства Российской Федерации, по результатам которой рассмотреть вопрос о привлечении к ответственности должностных лиц Администрации городского округа Пущино, допустивших указанные нарушения.</w:t>
            </w:r>
          </w:p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028" w:rsidRDefault="00A63028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28" w:rsidRPr="009C1837" w:rsidRDefault="00A63028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C70D6" w:rsidRPr="009C1837" w:rsidRDefault="004C70D6" w:rsidP="006B121F">
      <w:pPr>
        <w:rPr>
          <w:rFonts w:ascii="Times New Roman" w:hAnsi="Times New Roman" w:cs="Times New Roman"/>
          <w:sz w:val="24"/>
          <w:szCs w:val="24"/>
        </w:rPr>
      </w:pPr>
    </w:p>
    <w:sectPr w:rsidR="004C70D6" w:rsidRPr="009C1837" w:rsidSect="00E56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BEC"/>
    <w:multiLevelType w:val="multilevel"/>
    <w:tmpl w:val="7AE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B7024"/>
    <w:multiLevelType w:val="hybridMultilevel"/>
    <w:tmpl w:val="0E70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900D6C"/>
    <w:multiLevelType w:val="hybridMultilevel"/>
    <w:tmpl w:val="F0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928E9"/>
    <w:rsid w:val="000B0573"/>
    <w:rsid w:val="00111B11"/>
    <w:rsid w:val="001402D8"/>
    <w:rsid w:val="00153F49"/>
    <w:rsid w:val="00176A13"/>
    <w:rsid w:val="001A75D0"/>
    <w:rsid w:val="0024587A"/>
    <w:rsid w:val="00287213"/>
    <w:rsid w:val="002A124C"/>
    <w:rsid w:val="002D70F0"/>
    <w:rsid w:val="003207DE"/>
    <w:rsid w:val="003A5C41"/>
    <w:rsid w:val="003D30F8"/>
    <w:rsid w:val="00421FD6"/>
    <w:rsid w:val="00484D60"/>
    <w:rsid w:val="00490FBE"/>
    <w:rsid w:val="004C70D6"/>
    <w:rsid w:val="004F4CAF"/>
    <w:rsid w:val="005D4A2F"/>
    <w:rsid w:val="005F0C65"/>
    <w:rsid w:val="00600943"/>
    <w:rsid w:val="00627DE9"/>
    <w:rsid w:val="00646B9E"/>
    <w:rsid w:val="006B121F"/>
    <w:rsid w:val="006E1260"/>
    <w:rsid w:val="00714F75"/>
    <w:rsid w:val="00732A47"/>
    <w:rsid w:val="007510C2"/>
    <w:rsid w:val="007D5F24"/>
    <w:rsid w:val="008027B1"/>
    <w:rsid w:val="008B12B3"/>
    <w:rsid w:val="008C7D4C"/>
    <w:rsid w:val="008D2FE1"/>
    <w:rsid w:val="00925410"/>
    <w:rsid w:val="009571E8"/>
    <w:rsid w:val="00976FE0"/>
    <w:rsid w:val="009B2170"/>
    <w:rsid w:val="009C1837"/>
    <w:rsid w:val="009D0BCC"/>
    <w:rsid w:val="009E1144"/>
    <w:rsid w:val="009E56A5"/>
    <w:rsid w:val="00A21EEC"/>
    <w:rsid w:val="00A378E2"/>
    <w:rsid w:val="00A522C8"/>
    <w:rsid w:val="00A61D47"/>
    <w:rsid w:val="00A63028"/>
    <w:rsid w:val="00A83B05"/>
    <w:rsid w:val="00AA2515"/>
    <w:rsid w:val="00B514C7"/>
    <w:rsid w:val="00B6220E"/>
    <w:rsid w:val="00B66B4C"/>
    <w:rsid w:val="00BD627D"/>
    <w:rsid w:val="00BF715C"/>
    <w:rsid w:val="00C42741"/>
    <w:rsid w:val="00CA7280"/>
    <w:rsid w:val="00DC003E"/>
    <w:rsid w:val="00DD420F"/>
    <w:rsid w:val="00DE27E1"/>
    <w:rsid w:val="00DF1A80"/>
    <w:rsid w:val="00DF4686"/>
    <w:rsid w:val="00E13F3B"/>
    <w:rsid w:val="00E56968"/>
    <w:rsid w:val="00ED2808"/>
    <w:rsid w:val="00EF37D2"/>
    <w:rsid w:val="00F2229B"/>
    <w:rsid w:val="00FA4FC9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2</cp:revision>
  <cp:lastPrinted>2018-10-25T10:01:00Z</cp:lastPrinted>
  <dcterms:created xsi:type="dcterms:W3CDTF">2021-09-27T11:16:00Z</dcterms:created>
  <dcterms:modified xsi:type="dcterms:W3CDTF">2021-09-27T11:16:00Z</dcterms:modified>
</cp:coreProperties>
</file>